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77" w:rsidRDefault="00061C40" w:rsidP="00061C4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US"/>
        </w:rPr>
        <w:drawing>
          <wp:inline distT="0" distB="0" distL="0" distR="0">
            <wp:extent cx="3450291" cy="73958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74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C40" w:rsidRPr="00E52E95" w:rsidRDefault="00061C40" w:rsidP="00984C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Fecha:  </w:t>
      </w:r>
      <w:sdt>
        <w:sdtPr>
          <w:rPr>
            <w:b/>
            <w:sz w:val="28"/>
            <w:szCs w:val="28"/>
            <w:u w:val="single"/>
          </w:rPr>
          <w:id w:val="66666560"/>
          <w:placeholder>
            <w:docPart w:val="1981F03AF9AA4E13BC4D06DC44E8C8A9"/>
          </w:placeholder>
          <w:showingPlcHdr/>
          <w:date w:fullDate="2020-04-27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F0225B">
            <w:rPr>
              <w:rStyle w:val="Textodelmarcadordeposicin"/>
            </w:rPr>
            <w:t xml:space="preserve">FECHA </w:t>
          </w:r>
        </w:sdtContent>
      </w:sdt>
    </w:p>
    <w:p w:rsidR="00061C40" w:rsidRPr="00B63C98" w:rsidRDefault="00061C40" w:rsidP="00061C40">
      <w:pPr>
        <w:jc w:val="center"/>
        <w:rPr>
          <w:b/>
          <w:sz w:val="28"/>
          <w:szCs w:val="28"/>
        </w:rPr>
      </w:pPr>
      <w:r w:rsidRPr="00B63C98">
        <w:rPr>
          <w:b/>
          <w:sz w:val="28"/>
          <w:szCs w:val="28"/>
        </w:rPr>
        <w:t>AUTORIZACIÓN PARA EL DÉBITO AUTOMATICO</w:t>
      </w:r>
      <w:r>
        <w:rPr>
          <w:b/>
          <w:sz w:val="28"/>
          <w:szCs w:val="28"/>
        </w:rPr>
        <w:t xml:space="preserve"> EN TARJETA DE CREDITO.</w:t>
      </w:r>
    </w:p>
    <w:p w:rsidR="00061C40" w:rsidRDefault="00061C40" w:rsidP="00061C40">
      <w:r w:rsidRPr="00B63C98">
        <w:rPr>
          <w:b/>
        </w:rPr>
        <w:t>TIPO DE NOVEDAD</w:t>
      </w:r>
      <w:r w:rsidR="00BC1B73">
        <w:t xml:space="preserve"> (marque opción)</w:t>
      </w:r>
      <w:r>
        <w:t xml:space="preserve"> </w:t>
      </w:r>
    </w:p>
    <w:p w:rsidR="00061C40" w:rsidRDefault="00061C40" w:rsidP="00061C40">
      <w:r>
        <w:t xml:space="preserve">             </w:t>
      </w:r>
      <w:r w:rsidR="0081106D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21pt" o:ole="">
            <v:imagedata r:id="rId6" o:title=""/>
          </v:shape>
          <w:control r:id="rId7" w:name="OptionButton1" w:shapeid="_x0000_i1029"/>
        </w:object>
      </w:r>
      <w:r>
        <w:t xml:space="preserve"> </w:t>
      </w:r>
      <w:r w:rsidR="0081106D">
        <w:object w:dxaOrig="1440" w:dyaOrig="1440">
          <v:shape id="_x0000_i1031" type="#_x0000_t75" style="width:108pt;height:21pt" o:ole="">
            <v:imagedata r:id="rId8" o:title=""/>
          </v:shape>
          <w:control r:id="rId9" w:name="OptionButton2" w:shapeid="_x0000_i1031"/>
        </w:object>
      </w:r>
      <w:r>
        <w:t xml:space="preserve">       </w:t>
      </w:r>
    </w:p>
    <w:p w:rsidR="00061C40" w:rsidRDefault="00061C40" w:rsidP="00061C40">
      <w:r w:rsidRPr="00B63C98">
        <w:rPr>
          <w:b/>
        </w:rPr>
        <w:t>TARJETA</w:t>
      </w:r>
      <w:r w:rsidR="00BC1B73">
        <w:rPr>
          <w:b/>
        </w:rPr>
        <w:t>:</w:t>
      </w:r>
      <w:r>
        <w:t xml:space="preserve"> </w:t>
      </w:r>
      <w:sdt>
        <w:sdtPr>
          <w:id w:val="66666639"/>
          <w:placeholder>
            <w:docPart w:val="E0EA53144BA644D1B14DAD4DAE6A58C6"/>
          </w:placeholder>
          <w:showingPlcHdr/>
          <w:dropDownList>
            <w:listItem w:value="Elija un elemento."/>
            <w:listItem w:displayText="Naranja" w:value="Naranja"/>
            <w:listItem w:displayText="Visa" w:value="Visa"/>
            <w:listItem w:displayText="Mastercard" w:value="Mastercard"/>
          </w:dropDownList>
        </w:sdtPr>
        <w:sdtEndPr/>
        <w:sdtContent>
          <w:r w:rsidR="00F0225B" w:rsidRPr="005126BC">
            <w:rPr>
              <w:rStyle w:val="Textodelmarcadordeposicin"/>
            </w:rPr>
            <w:t>Elija un elemento.</w:t>
          </w:r>
        </w:sdtContent>
      </w:sdt>
    </w:p>
    <w:p w:rsidR="00061C40" w:rsidRDefault="00061C40" w:rsidP="00061C40">
      <w:r>
        <w:t xml:space="preserve">               </w:t>
      </w:r>
      <w:r w:rsidRPr="00B63C98">
        <w:rPr>
          <w:b/>
        </w:rPr>
        <w:t>DATOS GENERALES</w:t>
      </w:r>
      <w:r>
        <w:t xml:space="preserve">  </w:t>
      </w:r>
    </w:p>
    <w:p w:rsidR="00061C40" w:rsidRDefault="00061C40" w:rsidP="00061C40">
      <w:pPr>
        <w:spacing w:after="120"/>
      </w:pPr>
      <w:r>
        <w:t xml:space="preserve">NUMERO DE CUENTA: </w:t>
      </w:r>
      <w:sdt>
        <w:sdtPr>
          <w:id w:val="66666587"/>
          <w:placeholder>
            <w:docPart w:val="03E140B58E7744E3BDFE5E807B6FF80A"/>
          </w:placeholder>
          <w:showingPlcHdr/>
          <w:text/>
        </w:sdtPr>
        <w:sdtEndPr/>
        <w:sdtContent>
          <w:r w:rsidR="00F0225B" w:rsidRPr="005126BC">
            <w:rPr>
              <w:rStyle w:val="Textodelmarcadordeposicin"/>
            </w:rPr>
            <w:t>Ha</w:t>
          </w:r>
          <w:r w:rsidR="00F0225B">
            <w:rPr>
              <w:rStyle w:val="Textodelmarcadordeposicin"/>
            </w:rPr>
            <w:t>ga clic aquí para escribir numero</w:t>
          </w:r>
          <w:r w:rsidR="00F0225B" w:rsidRPr="005126BC">
            <w:rPr>
              <w:rStyle w:val="Textodelmarcadordeposicin"/>
            </w:rPr>
            <w:t>.</w:t>
          </w:r>
        </w:sdtContent>
      </w:sdt>
      <w:r w:rsidR="00BC1B73">
        <w:t xml:space="preserve">           </w:t>
      </w:r>
      <w:r>
        <w:t>(Ej: 40-1-8-3-00/1)</w:t>
      </w:r>
    </w:p>
    <w:p w:rsidR="00061C40" w:rsidRDefault="00061C40" w:rsidP="00061C40">
      <w:pPr>
        <w:spacing w:after="120"/>
      </w:pPr>
      <w:r>
        <w:t xml:space="preserve">N° DE TARJETA: </w:t>
      </w:r>
      <w:sdt>
        <w:sdtPr>
          <w:id w:val="66666591"/>
          <w:placeholder>
            <w:docPart w:val="DDE82A4B7311453A8C39C9BD1B3B360D"/>
          </w:placeholder>
          <w:showingPlcHdr/>
        </w:sdtPr>
        <w:sdtEndPr/>
        <w:sdtContent>
          <w:r w:rsidR="00F0225B">
            <w:t>0000-0000-0000-0000</w:t>
          </w:r>
        </w:sdtContent>
      </w:sdt>
    </w:p>
    <w:p w:rsidR="00061C40" w:rsidRDefault="00061C40" w:rsidP="00061C40">
      <w:pPr>
        <w:spacing w:after="120"/>
      </w:pPr>
      <w:r>
        <w:t xml:space="preserve"> NOMBRE Y APELLIDO DEL TITULAR DE LA </w:t>
      </w:r>
      <w:r w:rsidR="00984C77">
        <w:t>TARJETA:</w:t>
      </w:r>
      <w:sdt>
        <w:sdtPr>
          <w:id w:val="66666564"/>
          <w:placeholder>
            <w:docPart w:val="0E99B0DF509840AF89362662B15A870E"/>
          </w:placeholder>
          <w:showingPlcHdr/>
          <w:text/>
        </w:sdtPr>
        <w:sdtEndPr/>
        <w:sdtContent>
          <w:r w:rsidR="00F0225B" w:rsidRPr="005126BC">
            <w:rPr>
              <w:rStyle w:val="Textodelmarcadordeposicin"/>
            </w:rPr>
            <w:t xml:space="preserve">Haga clic aquí para escribir </w:t>
          </w:r>
          <w:r w:rsidR="00F0225B">
            <w:rPr>
              <w:rStyle w:val="Textodelmarcadordeposicin"/>
            </w:rPr>
            <w:t>nombre como figura en la tarjeta</w:t>
          </w:r>
        </w:sdtContent>
      </w:sdt>
    </w:p>
    <w:p w:rsidR="00061C40" w:rsidRDefault="00061C40" w:rsidP="00061C40">
      <w:pPr>
        <w:spacing w:after="120"/>
      </w:pPr>
      <w:r>
        <w:t>DNI – LE:</w:t>
      </w:r>
      <w:sdt>
        <w:sdtPr>
          <w:id w:val="66666565"/>
          <w:placeholder>
            <w:docPart w:val="BCC8BA4183BB4FBDB8D9FB8C67120BCF"/>
          </w:placeholder>
          <w:showingPlcHdr/>
        </w:sdtPr>
        <w:sdtEndPr/>
        <w:sdtContent>
          <w:r w:rsidR="00F0225B" w:rsidRPr="005126BC">
            <w:rPr>
              <w:rStyle w:val="Textodelmarcadordeposicin"/>
            </w:rPr>
            <w:t>Haga clic aquí para escribir</w:t>
          </w:r>
          <w:r w:rsidR="00F0225B">
            <w:rPr>
              <w:rStyle w:val="Textodelmarcadordeposicin"/>
            </w:rPr>
            <w:t xml:space="preserve"> dni</w:t>
          </w:r>
          <w:r w:rsidR="00F0225B" w:rsidRPr="005126BC">
            <w:rPr>
              <w:rStyle w:val="Textodelmarcadordeposicin"/>
            </w:rPr>
            <w:t>.</w:t>
          </w:r>
        </w:sdtContent>
      </w:sdt>
      <w:r>
        <w:t xml:space="preserve"> </w:t>
      </w:r>
    </w:p>
    <w:p w:rsidR="00061C40" w:rsidRDefault="00061C40" w:rsidP="00061C40">
      <w:pPr>
        <w:spacing w:after="120"/>
      </w:pPr>
      <w:r>
        <w:t>DOMICILIO DE CONSUMO:</w:t>
      </w:r>
      <w:sdt>
        <w:sdtPr>
          <w:id w:val="66666572"/>
          <w:placeholder>
            <w:docPart w:val="F1093E06DA394CD6AD69FAA4073EACE7"/>
          </w:placeholder>
          <w:showingPlcHdr/>
        </w:sdtPr>
        <w:sdtEndPr/>
        <w:sdtContent>
          <w:r w:rsidR="00F0225B">
            <w:rPr>
              <w:rStyle w:val="Textodelmarcadordeposicin"/>
            </w:rPr>
            <w:t>calle, numero, barrio</w:t>
          </w:r>
          <w:r w:rsidR="00F0225B" w:rsidRPr="005126BC">
            <w:rPr>
              <w:rStyle w:val="Textodelmarcadordeposicin"/>
            </w:rPr>
            <w:t>.</w:t>
          </w:r>
        </w:sdtContent>
      </w:sdt>
      <w:r>
        <w:t xml:space="preserve">   </w:t>
      </w:r>
    </w:p>
    <w:p w:rsidR="003C2AA4" w:rsidRDefault="003C2AA4" w:rsidP="003C2AA4">
      <w:pPr>
        <w:spacing w:after="120"/>
      </w:pPr>
      <w:r>
        <w:t>TELEFONO:</w:t>
      </w:r>
      <w:sdt>
        <w:sdtPr>
          <w:id w:val="66666574"/>
          <w:placeholder>
            <w:docPart w:val="1A1EB208330D438AAEADE1B713FBC5D9"/>
          </w:placeholder>
          <w:showingPlcHdr/>
          <w:text/>
        </w:sdtPr>
        <w:sdtEndPr/>
        <w:sdtContent>
          <w:r w:rsidR="00F0225B">
            <w:rPr>
              <w:rStyle w:val="Textodelmarcadordeposicin"/>
            </w:rPr>
            <w:t>código numero</w:t>
          </w:r>
        </w:sdtContent>
      </w:sdt>
    </w:p>
    <w:p w:rsidR="00061C40" w:rsidRDefault="003C2AA4" w:rsidP="00061C40">
      <w:pPr>
        <w:spacing w:after="120"/>
      </w:pPr>
      <w:r>
        <w:t>MAIL:</w:t>
      </w:r>
      <w:sdt>
        <w:sdtPr>
          <w:id w:val="66666681"/>
          <w:placeholder>
            <w:docPart w:val="0E380F9E05CC4401B25B57BA11E376D9"/>
          </w:placeholder>
          <w:showingPlcHdr/>
          <w:text/>
        </w:sdtPr>
        <w:sdtEndPr/>
        <w:sdtContent>
          <w:r w:rsidR="00F0225B" w:rsidRPr="005126BC">
            <w:rPr>
              <w:rStyle w:val="Textodelmarcadordeposicin"/>
            </w:rPr>
            <w:t xml:space="preserve">Haga clic aquí para escribir </w:t>
          </w:r>
          <w:r w:rsidR="00F0225B">
            <w:rPr>
              <w:rStyle w:val="Textodelmarcadordeposicin"/>
            </w:rPr>
            <w:t>mail</w:t>
          </w:r>
        </w:sdtContent>
      </w:sdt>
    </w:p>
    <w:p w:rsidR="00061C40" w:rsidRDefault="00061C40" w:rsidP="00061C40">
      <w:pPr>
        <w:spacing w:after="120"/>
      </w:pPr>
      <w:r>
        <w:t xml:space="preserve">  </w:t>
      </w:r>
    </w:p>
    <w:p w:rsidR="00061C40" w:rsidRPr="00597556" w:rsidRDefault="00061C40" w:rsidP="00061C40">
      <w:pPr>
        <w:rPr>
          <w:b/>
        </w:rPr>
      </w:pPr>
      <w:r w:rsidRPr="00597556">
        <w:rPr>
          <w:b/>
        </w:rPr>
        <w:t>CONDICIONES GENERALES:</w:t>
      </w:r>
    </w:p>
    <w:p w:rsidR="00061C40" w:rsidRDefault="00061C40" w:rsidP="00061C40">
      <w:pPr>
        <w:pStyle w:val="Prrafodelista"/>
        <w:numPr>
          <w:ilvl w:val="0"/>
          <w:numId w:val="1"/>
        </w:numPr>
        <w:spacing w:after="120"/>
      </w:pPr>
      <w:r>
        <w:t xml:space="preserve">Autorizo a Carlos Paz gas a realizar el Débito automático de la tarjeta antes mencionada </w:t>
      </w:r>
    </w:p>
    <w:p w:rsidR="00061C40" w:rsidRDefault="00061C40" w:rsidP="00061C40">
      <w:pPr>
        <w:pStyle w:val="Prrafodelista"/>
        <w:numPr>
          <w:ilvl w:val="0"/>
          <w:numId w:val="1"/>
        </w:numPr>
        <w:spacing w:after="120"/>
      </w:pPr>
      <w:r>
        <w:t xml:space="preserve">El mismo entrará en vigencia a partir de que en la facturación del servicio aparezca la leyenda donde se indique el débito en la tarjeta seleccionada y hasta el vencimiento de la </w:t>
      </w:r>
      <w:proofErr w:type="gramStart"/>
      <w:r>
        <w:t>misma  y</w:t>
      </w:r>
      <w:proofErr w:type="gramEnd"/>
      <w:r>
        <w:t xml:space="preserve"> continuará con la renovación automática, hasta tanto medie comunicación fehaciente de su parte para revocarla.</w:t>
      </w:r>
    </w:p>
    <w:p w:rsidR="00061C40" w:rsidRDefault="00061C40" w:rsidP="00061C40">
      <w:pPr>
        <w:pStyle w:val="Prrafodelista"/>
        <w:numPr>
          <w:ilvl w:val="0"/>
          <w:numId w:val="1"/>
        </w:numPr>
        <w:spacing w:after="120"/>
      </w:pPr>
      <w:r>
        <w:t xml:space="preserve">La cancelación de la factura del usuario que contiene la leyenda de Débito Automático, operará en la medida que el importe correspondiente a dicha factura sea descontado del resumen del titular de la tarjeta, en la medida en que el resumen citado se encuentre efectivamente abonado. </w:t>
      </w:r>
    </w:p>
    <w:p w:rsidR="00061C40" w:rsidRDefault="00061C40" w:rsidP="00061C40">
      <w:pPr>
        <w:pStyle w:val="Prrafodelista"/>
        <w:numPr>
          <w:ilvl w:val="0"/>
          <w:numId w:val="1"/>
        </w:numPr>
        <w:spacing w:after="120"/>
      </w:pPr>
      <w:r>
        <w:t>Me comprometo a informar cualquier cambio en el número de tarjeta antes mencionado, así como las modificaciones administrativas que pudiesen surgir en mis datos personales</w:t>
      </w:r>
    </w:p>
    <w:p w:rsidR="00061C40" w:rsidRDefault="00061C40" w:rsidP="00061C40">
      <w:pPr>
        <w:pStyle w:val="Prrafodelista"/>
        <w:numPr>
          <w:ilvl w:val="0"/>
          <w:numId w:val="1"/>
        </w:numPr>
        <w:spacing w:after="120"/>
      </w:pPr>
      <w:r>
        <w:t>El envio por mail a carlospazgas</w:t>
      </w:r>
      <w:r w:rsidR="004A547A">
        <w:t>@g</w:t>
      </w:r>
      <w:r>
        <w:t>mail.com, de este formulario junto a una copia de DNI y de la tarjeta de crédito</w:t>
      </w:r>
      <w:r w:rsidR="004A547A">
        <w:t xml:space="preserve"> (solo frente)</w:t>
      </w:r>
      <w:r>
        <w:t xml:space="preserve"> implica la aceptación de los términos y condiciones arriba mencionados.</w:t>
      </w:r>
    </w:p>
    <w:p w:rsidR="00061C40" w:rsidRDefault="00061C40" w:rsidP="00F0225B">
      <w:pPr>
        <w:rPr>
          <w:b/>
        </w:rPr>
      </w:pPr>
    </w:p>
    <w:sectPr w:rsidR="00061C40" w:rsidSect="003C2AA4">
      <w:pgSz w:w="11907" w:h="16839" w:code="9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CCE"/>
    <w:multiLevelType w:val="hybridMultilevel"/>
    <w:tmpl w:val="EEBEAF2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tzmaGrx/fLqefEWNS2XNJ80cNcU=" w:salt="RNAiI03PckVLTkhfoKKLwg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40"/>
    <w:rsid w:val="00061C40"/>
    <w:rsid w:val="003C2AA4"/>
    <w:rsid w:val="00424C2B"/>
    <w:rsid w:val="004A547A"/>
    <w:rsid w:val="004B79ED"/>
    <w:rsid w:val="0081106D"/>
    <w:rsid w:val="009316BE"/>
    <w:rsid w:val="00984C77"/>
    <w:rsid w:val="00B032BB"/>
    <w:rsid w:val="00BC1B73"/>
    <w:rsid w:val="00E34EC5"/>
    <w:rsid w:val="00F0225B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2BAD3D9-22BC-4C1C-AF4D-DBCE7068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C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C4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84C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1F03AF9AA4E13BC4D06DC44E8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9F5D3-BFA9-4EFB-B87B-60F7E8C89645}"/>
      </w:docPartPr>
      <w:docPartBody>
        <w:p w:rsidR="003E3AC9" w:rsidRDefault="003E3AC9" w:rsidP="003E3AC9">
          <w:pPr>
            <w:pStyle w:val="1981F03AF9AA4E13BC4D06DC44E8C8A9"/>
          </w:pPr>
          <w:r>
            <w:rPr>
              <w:rStyle w:val="Textodelmarcadordeposicin"/>
            </w:rPr>
            <w:t xml:space="preserve">FECHA </w:t>
          </w:r>
        </w:p>
      </w:docPartBody>
    </w:docPart>
    <w:docPart>
      <w:docPartPr>
        <w:name w:val="E0EA53144BA644D1B14DAD4DAE6A5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D5FC6-F677-4AAB-B2FC-7EA6014AFE64}"/>
      </w:docPartPr>
      <w:docPartBody>
        <w:p w:rsidR="003E3AC9" w:rsidRDefault="003E3AC9" w:rsidP="003E3AC9">
          <w:pPr>
            <w:pStyle w:val="E0EA53144BA644D1B14DAD4DAE6A58C62"/>
          </w:pPr>
          <w:r w:rsidRPr="005126BC">
            <w:rPr>
              <w:rStyle w:val="Textodelmarcadordeposicin"/>
            </w:rPr>
            <w:t>Elija un elemento.</w:t>
          </w:r>
        </w:p>
      </w:docPartBody>
    </w:docPart>
    <w:docPart>
      <w:docPartPr>
        <w:name w:val="03E140B58E7744E3BDFE5E807B6F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7CBF-4A16-467E-93F8-01EEBBF5B530}"/>
      </w:docPartPr>
      <w:docPartBody>
        <w:p w:rsidR="003E3AC9" w:rsidRDefault="003E3AC9" w:rsidP="003E3AC9">
          <w:pPr>
            <w:pStyle w:val="03E140B58E7744E3BDFE5E807B6FF80A2"/>
          </w:pPr>
          <w:r w:rsidRPr="005126BC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 numero</w:t>
          </w:r>
          <w:r w:rsidRPr="005126BC">
            <w:rPr>
              <w:rStyle w:val="Textodelmarcadordeposicin"/>
            </w:rPr>
            <w:t>.</w:t>
          </w:r>
        </w:p>
      </w:docPartBody>
    </w:docPart>
    <w:docPart>
      <w:docPartPr>
        <w:name w:val="DDE82A4B7311453A8C39C9BD1B3B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94BC-67FF-4666-BF09-A2C5C1D39F6F}"/>
      </w:docPartPr>
      <w:docPartBody>
        <w:p w:rsidR="003E3AC9" w:rsidRDefault="003E3AC9">
          <w:r>
            <w:t>0000-0000-0000-0000</w:t>
          </w:r>
        </w:p>
      </w:docPartBody>
    </w:docPart>
    <w:docPart>
      <w:docPartPr>
        <w:name w:val="0E99B0DF509840AF89362662B15A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DC5EC-D803-4608-8CD6-8D83723A2E68}"/>
      </w:docPartPr>
      <w:docPartBody>
        <w:p w:rsidR="003E3AC9" w:rsidRDefault="003E3AC9" w:rsidP="003E3AC9">
          <w:pPr>
            <w:pStyle w:val="0E99B0DF509840AF89362662B15A870E"/>
          </w:pPr>
          <w:r w:rsidRPr="005126BC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nombre como figura en la tarjeta</w:t>
          </w:r>
        </w:p>
      </w:docPartBody>
    </w:docPart>
    <w:docPart>
      <w:docPartPr>
        <w:name w:val="BCC8BA4183BB4FBDB8D9FB8C67120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4F80-8996-443D-8591-F3FFB226ADEB}"/>
      </w:docPartPr>
      <w:docPartBody>
        <w:p w:rsidR="003E3AC9" w:rsidRDefault="003E3AC9" w:rsidP="003E3AC9">
          <w:pPr>
            <w:pStyle w:val="BCC8BA4183BB4FBDB8D9FB8C67120BCF"/>
          </w:pPr>
          <w:r w:rsidRPr="005126BC">
            <w:rPr>
              <w:rStyle w:val="Textodelmarcadordeposicin"/>
            </w:rPr>
            <w:t>Haga clic aquí para escribir</w:t>
          </w:r>
          <w:r>
            <w:rPr>
              <w:rStyle w:val="Textodelmarcadordeposicin"/>
            </w:rPr>
            <w:t xml:space="preserve"> dni</w:t>
          </w:r>
          <w:r w:rsidRPr="005126BC">
            <w:rPr>
              <w:rStyle w:val="Textodelmarcadordeposicin"/>
            </w:rPr>
            <w:t>.</w:t>
          </w:r>
        </w:p>
      </w:docPartBody>
    </w:docPart>
    <w:docPart>
      <w:docPartPr>
        <w:name w:val="F1093E06DA394CD6AD69FAA4073E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FFB2-F2E7-4FAE-B38D-92D1907D3400}"/>
      </w:docPartPr>
      <w:docPartBody>
        <w:p w:rsidR="003E3AC9" w:rsidRDefault="003E3AC9" w:rsidP="003E3AC9">
          <w:pPr>
            <w:pStyle w:val="F1093E06DA394CD6AD69FAA4073EACE7"/>
          </w:pPr>
          <w:r>
            <w:rPr>
              <w:rStyle w:val="Textodelmarcadordeposicin"/>
            </w:rPr>
            <w:t>calle, numero, barrio</w:t>
          </w:r>
          <w:r w:rsidRPr="005126BC">
            <w:rPr>
              <w:rStyle w:val="Textodelmarcadordeposicin"/>
            </w:rPr>
            <w:t>.</w:t>
          </w:r>
        </w:p>
      </w:docPartBody>
    </w:docPart>
    <w:docPart>
      <w:docPartPr>
        <w:name w:val="1A1EB208330D438AAEADE1B713FBC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8C54-DE11-42F9-9566-FD3A1FE1017F}"/>
      </w:docPartPr>
      <w:docPartBody>
        <w:p w:rsidR="003E3AC9" w:rsidRDefault="003E3AC9" w:rsidP="003E3AC9">
          <w:pPr>
            <w:pStyle w:val="1A1EB208330D438AAEADE1B713FBC5D9"/>
          </w:pPr>
          <w:r>
            <w:rPr>
              <w:rStyle w:val="Textodelmarcadordeposicin"/>
            </w:rPr>
            <w:t>código numero</w:t>
          </w:r>
        </w:p>
      </w:docPartBody>
    </w:docPart>
    <w:docPart>
      <w:docPartPr>
        <w:name w:val="0E380F9E05CC4401B25B57BA11E37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90127-B7EB-49FE-824B-F0759CB40AF7}"/>
      </w:docPartPr>
      <w:docPartBody>
        <w:p w:rsidR="003E3AC9" w:rsidRDefault="003E3AC9" w:rsidP="003E3AC9">
          <w:pPr>
            <w:pStyle w:val="0E380F9E05CC4401B25B57BA11E376D9"/>
          </w:pPr>
          <w:r w:rsidRPr="005126BC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3AC9"/>
    <w:rsid w:val="003E3AC9"/>
    <w:rsid w:val="009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3AC9"/>
    <w:rPr>
      <w:color w:val="808080"/>
    </w:rPr>
  </w:style>
  <w:style w:type="paragraph" w:customStyle="1" w:styleId="1981F03AF9AA4E13BC4D06DC44E8C8A9">
    <w:name w:val="1981F03AF9AA4E13BC4D06DC44E8C8A9"/>
    <w:rsid w:val="003E3AC9"/>
    <w:rPr>
      <w:rFonts w:eastAsiaTheme="minorHAnsi"/>
      <w:lang w:eastAsia="en-US"/>
    </w:rPr>
  </w:style>
  <w:style w:type="paragraph" w:customStyle="1" w:styleId="C5C031DE30064F0997B941649A638802">
    <w:name w:val="C5C031DE30064F0997B941649A638802"/>
    <w:rsid w:val="003E3AC9"/>
  </w:style>
  <w:style w:type="paragraph" w:customStyle="1" w:styleId="D9FEBBFB52D44DDA9881CF338E18E33B">
    <w:name w:val="D9FEBBFB52D44DDA9881CF338E18E33B"/>
    <w:rsid w:val="003E3AC9"/>
  </w:style>
  <w:style w:type="paragraph" w:customStyle="1" w:styleId="B3F0953592AF4FD9A006708EFD8CFE4B">
    <w:name w:val="B3F0953592AF4FD9A006708EFD8CFE4B"/>
    <w:rsid w:val="003E3AC9"/>
  </w:style>
  <w:style w:type="paragraph" w:customStyle="1" w:styleId="2CD8D6B5F0934593957E4DAFAA4E48D7">
    <w:name w:val="2CD8D6B5F0934593957E4DAFAA4E48D7"/>
    <w:rsid w:val="003E3AC9"/>
  </w:style>
  <w:style w:type="paragraph" w:customStyle="1" w:styleId="D4DC5DC2D7164607AB97A83A69731F58">
    <w:name w:val="D4DC5DC2D7164607AB97A83A69731F58"/>
    <w:rsid w:val="003E3AC9"/>
  </w:style>
  <w:style w:type="paragraph" w:customStyle="1" w:styleId="E0EA53144BA644D1B14DAD4DAE6A58C6">
    <w:name w:val="E0EA53144BA644D1B14DAD4DAE6A58C6"/>
    <w:rsid w:val="003E3AC9"/>
    <w:rPr>
      <w:rFonts w:eastAsiaTheme="minorHAnsi"/>
      <w:lang w:eastAsia="en-US"/>
    </w:rPr>
  </w:style>
  <w:style w:type="paragraph" w:customStyle="1" w:styleId="03E140B58E7744E3BDFE5E807B6FF80A">
    <w:name w:val="03E140B58E7744E3BDFE5E807B6FF80A"/>
    <w:rsid w:val="003E3AC9"/>
    <w:rPr>
      <w:rFonts w:eastAsiaTheme="minorHAnsi"/>
      <w:lang w:eastAsia="en-US"/>
    </w:rPr>
  </w:style>
  <w:style w:type="paragraph" w:customStyle="1" w:styleId="E0EA53144BA644D1B14DAD4DAE6A58C61">
    <w:name w:val="E0EA53144BA644D1B14DAD4DAE6A58C61"/>
    <w:rsid w:val="003E3AC9"/>
    <w:rPr>
      <w:rFonts w:eastAsiaTheme="minorHAnsi"/>
      <w:lang w:eastAsia="en-US"/>
    </w:rPr>
  </w:style>
  <w:style w:type="paragraph" w:customStyle="1" w:styleId="03E140B58E7744E3BDFE5E807B6FF80A1">
    <w:name w:val="03E140B58E7744E3BDFE5E807B6FF80A1"/>
    <w:rsid w:val="003E3AC9"/>
    <w:rPr>
      <w:rFonts w:eastAsiaTheme="minorHAnsi"/>
      <w:lang w:eastAsia="en-US"/>
    </w:rPr>
  </w:style>
  <w:style w:type="paragraph" w:customStyle="1" w:styleId="E0EA53144BA644D1B14DAD4DAE6A58C62">
    <w:name w:val="E0EA53144BA644D1B14DAD4DAE6A58C62"/>
    <w:rsid w:val="003E3AC9"/>
    <w:rPr>
      <w:rFonts w:eastAsiaTheme="minorHAnsi"/>
      <w:lang w:eastAsia="en-US"/>
    </w:rPr>
  </w:style>
  <w:style w:type="paragraph" w:customStyle="1" w:styleId="03E140B58E7744E3BDFE5E807B6FF80A2">
    <w:name w:val="03E140B58E7744E3BDFE5E807B6FF80A2"/>
    <w:rsid w:val="003E3AC9"/>
    <w:rPr>
      <w:rFonts w:eastAsiaTheme="minorHAnsi"/>
      <w:lang w:eastAsia="en-US"/>
    </w:rPr>
  </w:style>
  <w:style w:type="paragraph" w:customStyle="1" w:styleId="0E99B0DF509840AF89362662B15A870E">
    <w:name w:val="0E99B0DF509840AF89362662B15A870E"/>
    <w:rsid w:val="003E3AC9"/>
    <w:rPr>
      <w:rFonts w:eastAsiaTheme="minorHAnsi"/>
      <w:lang w:eastAsia="en-US"/>
    </w:rPr>
  </w:style>
  <w:style w:type="paragraph" w:customStyle="1" w:styleId="BCC8BA4183BB4FBDB8D9FB8C67120BCF">
    <w:name w:val="BCC8BA4183BB4FBDB8D9FB8C67120BCF"/>
    <w:rsid w:val="003E3AC9"/>
    <w:rPr>
      <w:rFonts w:eastAsiaTheme="minorHAnsi"/>
      <w:lang w:eastAsia="en-US"/>
    </w:rPr>
  </w:style>
  <w:style w:type="paragraph" w:customStyle="1" w:styleId="F1093E06DA394CD6AD69FAA4073EACE7">
    <w:name w:val="F1093E06DA394CD6AD69FAA4073EACE7"/>
    <w:rsid w:val="003E3AC9"/>
    <w:rPr>
      <w:rFonts w:eastAsiaTheme="minorHAnsi"/>
      <w:lang w:eastAsia="en-US"/>
    </w:rPr>
  </w:style>
  <w:style w:type="paragraph" w:customStyle="1" w:styleId="C5C031DE30064F0997B941649A6388021">
    <w:name w:val="C5C031DE30064F0997B941649A6388021"/>
    <w:rsid w:val="003E3AC9"/>
    <w:rPr>
      <w:rFonts w:eastAsiaTheme="minorHAnsi"/>
      <w:lang w:eastAsia="en-US"/>
    </w:rPr>
  </w:style>
  <w:style w:type="paragraph" w:customStyle="1" w:styleId="39D35B20A1EA4E72AECC397DF9AADD7A">
    <w:name w:val="39D35B20A1EA4E72AECC397DF9AADD7A"/>
    <w:rsid w:val="003E3AC9"/>
    <w:rPr>
      <w:rFonts w:eastAsiaTheme="minorHAnsi"/>
      <w:lang w:eastAsia="en-US"/>
    </w:rPr>
  </w:style>
  <w:style w:type="paragraph" w:customStyle="1" w:styleId="1A1EB208330D438AAEADE1B713FBC5D9">
    <w:name w:val="1A1EB208330D438AAEADE1B713FBC5D9"/>
    <w:rsid w:val="003E3AC9"/>
    <w:rPr>
      <w:rFonts w:eastAsiaTheme="minorHAnsi"/>
      <w:lang w:eastAsia="en-US"/>
    </w:rPr>
  </w:style>
  <w:style w:type="paragraph" w:customStyle="1" w:styleId="0E380F9E05CC4401B25B57BA11E376D9">
    <w:name w:val="0E380F9E05CC4401B25B57BA11E376D9"/>
    <w:rsid w:val="003E3AC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Giga</cp:lastModifiedBy>
  <cp:revision>2</cp:revision>
  <dcterms:created xsi:type="dcterms:W3CDTF">2020-04-30T17:37:00Z</dcterms:created>
  <dcterms:modified xsi:type="dcterms:W3CDTF">2020-04-30T17:37:00Z</dcterms:modified>
</cp:coreProperties>
</file>